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DB22" w14:textId="08549A2B" w:rsidR="006A0154" w:rsidRPr="002378CD" w:rsidRDefault="00237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8CD">
        <w:rPr>
          <w:rFonts w:ascii="Times New Roman" w:hAnsi="Times New Roman" w:cs="Times New Roman"/>
          <w:b/>
          <w:bCs/>
          <w:sz w:val="28"/>
          <w:szCs w:val="28"/>
        </w:rPr>
        <w:t>Vaikų maitinimui maisto produktų tiekimo paslaugas teikiantys asmenys:</w:t>
      </w:r>
    </w:p>
    <w:p w14:paraId="30AB1EF7" w14:textId="483BEF62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 xml:space="preserve">UAB </w:t>
      </w:r>
      <w:proofErr w:type="spellStart"/>
      <w:r w:rsidRPr="002378CD">
        <w:rPr>
          <w:rFonts w:ascii="Times New Roman" w:hAnsi="Times New Roman" w:cs="Times New Roman"/>
          <w:sz w:val="28"/>
          <w:szCs w:val="28"/>
        </w:rPr>
        <w:t>Verdeta</w:t>
      </w:r>
      <w:proofErr w:type="spellEnd"/>
    </w:p>
    <w:p w14:paraId="3E5B504D" w14:textId="12B04E1E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AB Žemaitijos pienas</w:t>
      </w:r>
    </w:p>
    <w:p w14:paraId="10B19A83" w14:textId="59ACE1D6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ŽUB Delikatesas</w:t>
      </w:r>
    </w:p>
    <w:p w14:paraId="5860AE59" w14:textId="55CA62EE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 xml:space="preserve">UAB </w:t>
      </w:r>
      <w:proofErr w:type="spellStart"/>
      <w:r w:rsidRPr="002378CD">
        <w:rPr>
          <w:rFonts w:ascii="Times New Roman" w:hAnsi="Times New Roman" w:cs="Times New Roman"/>
          <w:sz w:val="28"/>
          <w:szCs w:val="28"/>
        </w:rPr>
        <w:t>Vigesta</w:t>
      </w:r>
      <w:proofErr w:type="spellEnd"/>
    </w:p>
    <w:p w14:paraId="50423A66" w14:textId="4004369E" w:rsid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UAB Klaipėdos duona</w:t>
      </w:r>
    </w:p>
    <w:p w14:paraId="7CB031F9" w14:textId="7C415A6D" w:rsidR="002378CD" w:rsidRDefault="0092462B" w:rsidP="0023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9B61335" w14:textId="77777777" w:rsidR="002378CD" w:rsidRPr="002378CD" w:rsidRDefault="002378CD" w:rsidP="00237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8CD">
        <w:rPr>
          <w:rFonts w:ascii="Times New Roman" w:hAnsi="Times New Roman" w:cs="Times New Roman"/>
          <w:b/>
          <w:bCs/>
          <w:sz w:val="28"/>
          <w:szCs w:val="28"/>
        </w:rPr>
        <w:t>Vaikų maitinimui maisto produktų tiekimo paslaugas teikiantys asmenys:</w:t>
      </w:r>
    </w:p>
    <w:p w14:paraId="090BC5F4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 xml:space="preserve">UAB </w:t>
      </w:r>
      <w:proofErr w:type="spellStart"/>
      <w:r w:rsidRPr="002378CD">
        <w:rPr>
          <w:rFonts w:ascii="Times New Roman" w:hAnsi="Times New Roman" w:cs="Times New Roman"/>
          <w:sz w:val="28"/>
          <w:szCs w:val="28"/>
        </w:rPr>
        <w:t>Verdeta</w:t>
      </w:r>
      <w:proofErr w:type="spellEnd"/>
    </w:p>
    <w:p w14:paraId="23B5D21F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AB Žemaitijos pienas</w:t>
      </w:r>
    </w:p>
    <w:p w14:paraId="114AB6BF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ŽUB Delikatesas</w:t>
      </w:r>
    </w:p>
    <w:p w14:paraId="7A517BCC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 xml:space="preserve">UAB </w:t>
      </w:r>
      <w:proofErr w:type="spellStart"/>
      <w:r w:rsidRPr="002378CD">
        <w:rPr>
          <w:rFonts w:ascii="Times New Roman" w:hAnsi="Times New Roman" w:cs="Times New Roman"/>
          <w:sz w:val="28"/>
          <w:szCs w:val="28"/>
        </w:rPr>
        <w:t>Vigesta</w:t>
      </w:r>
      <w:proofErr w:type="spellEnd"/>
    </w:p>
    <w:p w14:paraId="23074D14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UAB Klaipėdos duona</w:t>
      </w:r>
    </w:p>
    <w:p w14:paraId="326283BE" w14:textId="02820940" w:rsidR="002378CD" w:rsidRDefault="0092462B" w:rsidP="0023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1531FF" w14:textId="77777777" w:rsidR="002378CD" w:rsidRPr="002378CD" w:rsidRDefault="002378CD" w:rsidP="00237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8CD">
        <w:rPr>
          <w:rFonts w:ascii="Times New Roman" w:hAnsi="Times New Roman" w:cs="Times New Roman"/>
          <w:b/>
          <w:bCs/>
          <w:sz w:val="28"/>
          <w:szCs w:val="28"/>
        </w:rPr>
        <w:t>Vaikų maitinimui maisto produktų tiekimo paslaugas teikiantys asmenys:</w:t>
      </w:r>
    </w:p>
    <w:p w14:paraId="072BE5F2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 xml:space="preserve">UAB </w:t>
      </w:r>
      <w:proofErr w:type="spellStart"/>
      <w:r w:rsidRPr="002378CD">
        <w:rPr>
          <w:rFonts w:ascii="Times New Roman" w:hAnsi="Times New Roman" w:cs="Times New Roman"/>
          <w:sz w:val="28"/>
          <w:szCs w:val="28"/>
        </w:rPr>
        <w:t>Verdeta</w:t>
      </w:r>
      <w:proofErr w:type="spellEnd"/>
    </w:p>
    <w:p w14:paraId="3A213461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AB Žemaitijos pienas</w:t>
      </w:r>
    </w:p>
    <w:p w14:paraId="26E3414F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ŽUB Delikatesas</w:t>
      </w:r>
    </w:p>
    <w:p w14:paraId="774D45E4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 xml:space="preserve">UAB </w:t>
      </w:r>
      <w:proofErr w:type="spellStart"/>
      <w:r w:rsidRPr="002378CD">
        <w:rPr>
          <w:rFonts w:ascii="Times New Roman" w:hAnsi="Times New Roman" w:cs="Times New Roman"/>
          <w:sz w:val="28"/>
          <w:szCs w:val="28"/>
        </w:rPr>
        <w:t>Vigesta</w:t>
      </w:r>
      <w:proofErr w:type="spellEnd"/>
    </w:p>
    <w:p w14:paraId="6A7F45FE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UAB Klaipėdos duona</w:t>
      </w:r>
    </w:p>
    <w:p w14:paraId="1D9DD586" w14:textId="1A4F9DB5" w:rsidR="002378CD" w:rsidRDefault="0092462B" w:rsidP="0023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7CD2AF7" w14:textId="77777777" w:rsidR="002378CD" w:rsidRPr="002378CD" w:rsidRDefault="002378CD" w:rsidP="00237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8CD">
        <w:rPr>
          <w:rFonts w:ascii="Times New Roman" w:hAnsi="Times New Roman" w:cs="Times New Roman"/>
          <w:b/>
          <w:bCs/>
          <w:sz w:val="28"/>
          <w:szCs w:val="28"/>
        </w:rPr>
        <w:t>Vaikų maitinimui maisto produktų tiekimo paslaugas teikiantys asmenys:</w:t>
      </w:r>
    </w:p>
    <w:p w14:paraId="74F639A4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 xml:space="preserve">UAB </w:t>
      </w:r>
      <w:proofErr w:type="spellStart"/>
      <w:r w:rsidRPr="002378CD">
        <w:rPr>
          <w:rFonts w:ascii="Times New Roman" w:hAnsi="Times New Roman" w:cs="Times New Roman"/>
          <w:sz w:val="28"/>
          <w:szCs w:val="28"/>
        </w:rPr>
        <w:t>Verdeta</w:t>
      </w:r>
      <w:proofErr w:type="spellEnd"/>
    </w:p>
    <w:p w14:paraId="250E48B5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AB Žemaitijos pienas</w:t>
      </w:r>
    </w:p>
    <w:p w14:paraId="3008129C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ŽUB Delikatesas</w:t>
      </w:r>
    </w:p>
    <w:p w14:paraId="40BEAFC2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 xml:space="preserve">UAB </w:t>
      </w:r>
      <w:proofErr w:type="spellStart"/>
      <w:r w:rsidRPr="002378CD">
        <w:rPr>
          <w:rFonts w:ascii="Times New Roman" w:hAnsi="Times New Roman" w:cs="Times New Roman"/>
          <w:sz w:val="28"/>
          <w:szCs w:val="28"/>
        </w:rPr>
        <w:t>Vigesta</w:t>
      </w:r>
      <w:proofErr w:type="spellEnd"/>
    </w:p>
    <w:p w14:paraId="6E696B15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UAB Klaipėdos duona</w:t>
      </w:r>
    </w:p>
    <w:p w14:paraId="1F999A9E" w14:textId="7BDAFDDE" w:rsidR="002378CD" w:rsidRDefault="0092462B" w:rsidP="00237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AFA6970" w14:textId="77777777" w:rsidR="002378CD" w:rsidRPr="002378CD" w:rsidRDefault="002378CD" w:rsidP="00237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8CD">
        <w:rPr>
          <w:rFonts w:ascii="Times New Roman" w:hAnsi="Times New Roman" w:cs="Times New Roman"/>
          <w:b/>
          <w:bCs/>
          <w:sz w:val="28"/>
          <w:szCs w:val="28"/>
        </w:rPr>
        <w:t>Vaikų maitinimui maisto produktų tiekimo paslaugas teikiantys asmenys:</w:t>
      </w:r>
    </w:p>
    <w:p w14:paraId="63ABB132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 xml:space="preserve">UAB </w:t>
      </w:r>
      <w:proofErr w:type="spellStart"/>
      <w:r w:rsidRPr="002378CD">
        <w:rPr>
          <w:rFonts w:ascii="Times New Roman" w:hAnsi="Times New Roman" w:cs="Times New Roman"/>
          <w:sz w:val="28"/>
          <w:szCs w:val="28"/>
        </w:rPr>
        <w:t>Verdeta</w:t>
      </w:r>
      <w:proofErr w:type="spellEnd"/>
    </w:p>
    <w:p w14:paraId="4CB9BE41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AB Žemaitijos pienas</w:t>
      </w:r>
    </w:p>
    <w:p w14:paraId="0CC49D75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ŽUB Delikatesas</w:t>
      </w:r>
    </w:p>
    <w:p w14:paraId="6DD93CCF" w14:textId="77777777" w:rsidR="002378CD" w:rsidRPr="002378CD" w:rsidRDefault="002378CD" w:rsidP="002378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 xml:space="preserve">UAB </w:t>
      </w:r>
      <w:proofErr w:type="spellStart"/>
      <w:r w:rsidRPr="002378CD">
        <w:rPr>
          <w:rFonts w:ascii="Times New Roman" w:hAnsi="Times New Roman" w:cs="Times New Roman"/>
          <w:sz w:val="28"/>
          <w:szCs w:val="28"/>
        </w:rPr>
        <w:t>Vigesta</w:t>
      </w:r>
      <w:proofErr w:type="spellEnd"/>
    </w:p>
    <w:p w14:paraId="08189295" w14:textId="33FBDC22" w:rsidR="0092462B" w:rsidRDefault="002378CD" w:rsidP="0092462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78CD">
        <w:rPr>
          <w:rFonts w:ascii="Times New Roman" w:hAnsi="Times New Roman" w:cs="Times New Roman"/>
          <w:sz w:val="28"/>
          <w:szCs w:val="28"/>
        </w:rPr>
        <w:t>UAB Klaipėdos duona</w:t>
      </w:r>
    </w:p>
    <w:p w14:paraId="6038C0BE" w14:textId="41FFFE90" w:rsidR="0092462B" w:rsidRPr="0092462B" w:rsidRDefault="0092462B" w:rsidP="0092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92462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92462B" w:rsidRPr="0092462B" w:rsidSect="0092462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4A95"/>
    <w:multiLevelType w:val="hybridMultilevel"/>
    <w:tmpl w:val="EEAE1C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D"/>
    <w:rsid w:val="002378CD"/>
    <w:rsid w:val="00530046"/>
    <w:rsid w:val="006A0154"/>
    <w:rsid w:val="0092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F9E3"/>
  <w15:chartTrackingRefBased/>
  <w15:docId w15:val="{8F08AB10-C625-40EB-9874-CB0A1F0A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Svyturelis</dc:creator>
  <cp:keywords/>
  <dc:description/>
  <cp:lastModifiedBy>Svyturelis</cp:lastModifiedBy>
  <cp:revision>1</cp:revision>
  <cp:lastPrinted>2021-09-20T06:32:00Z</cp:lastPrinted>
  <dcterms:created xsi:type="dcterms:W3CDTF">2021-09-20T05:41:00Z</dcterms:created>
  <dcterms:modified xsi:type="dcterms:W3CDTF">2021-09-20T07:15:00Z</dcterms:modified>
</cp:coreProperties>
</file>